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33" w:rsidRDefault="00F34B3F" w:rsidP="00F34B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Воспитания ГБДОУ </w:t>
      </w:r>
    </w:p>
    <w:p w:rsidR="00F34B3F" w:rsidRDefault="00F34B3F" w:rsidP="00F34B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104 Невского района Санкт-Петербурга</w:t>
      </w:r>
    </w:p>
    <w:p w:rsidR="00203433" w:rsidRDefault="00203433" w:rsidP="00F34B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F88" w:rsidRPr="00492F62" w:rsidRDefault="00492F62" w:rsidP="00492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 w:rsidR="00170016">
        <w:rPr>
          <w:rFonts w:ascii="Times New Roman" w:hAnsi="Times New Roman" w:cs="Times New Roman"/>
          <w:sz w:val="24"/>
          <w:szCs w:val="24"/>
        </w:rPr>
        <w:t xml:space="preserve"> в 2022</w:t>
      </w:r>
      <w:r w:rsidR="00F34B3F">
        <w:rPr>
          <w:rFonts w:ascii="Times New Roman" w:hAnsi="Times New Roman" w:cs="Times New Roman"/>
          <w:sz w:val="24"/>
          <w:szCs w:val="24"/>
        </w:rPr>
        <w:t>-202</w:t>
      </w:r>
      <w:r w:rsidR="00170016">
        <w:rPr>
          <w:rFonts w:ascii="Times New Roman" w:hAnsi="Times New Roman" w:cs="Times New Roman"/>
          <w:sz w:val="24"/>
          <w:szCs w:val="24"/>
        </w:rPr>
        <w:t>3</w:t>
      </w:r>
      <w:r w:rsidR="00F34B3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492F62" w:rsidRPr="00F34B3F" w:rsidRDefault="00492F62" w:rsidP="0049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B3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На основе рабочей программы воспитания ДОО составляет примерный календарный план</w:t>
      </w:r>
      <w:r w:rsidR="00B47F0B">
        <w:rPr>
          <w:rFonts w:ascii="Times New Roman" w:hAnsi="Times New Roman" w:cs="Times New Roman"/>
          <w:sz w:val="24"/>
          <w:szCs w:val="24"/>
        </w:rPr>
        <w:t xml:space="preserve"> </w:t>
      </w:r>
      <w:r w:rsidRPr="00492F62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составляется на каж</w:t>
      </w:r>
      <w:r>
        <w:rPr>
          <w:rFonts w:ascii="Times New Roman" w:hAnsi="Times New Roman" w:cs="Times New Roman"/>
          <w:sz w:val="24"/>
          <w:szCs w:val="24"/>
        </w:rPr>
        <w:t xml:space="preserve">дый учебный год – традиционно в </w:t>
      </w:r>
      <w:r w:rsidRPr="00492F62">
        <w:rPr>
          <w:rFonts w:ascii="Times New Roman" w:hAnsi="Times New Roman" w:cs="Times New Roman"/>
          <w:sz w:val="24"/>
          <w:szCs w:val="24"/>
        </w:rPr>
        <w:t>конце августа – начале сентября. Календарный план воспитательной работы может корректироваться в течение года в с</w:t>
      </w:r>
      <w:r>
        <w:rPr>
          <w:rFonts w:ascii="Times New Roman" w:hAnsi="Times New Roman" w:cs="Times New Roman"/>
          <w:sz w:val="24"/>
          <w:szCs w:val="24"/>
        </w:rPr>
        <w:t>вязи с происходящими в работе ГБ</w:t>
      </w:r>
      <w:r w:rsidRPr="00492F62">
        <w:rPr>
          <w:rFonts w:ascii="Times New Roman" w:hAnsi="Times New Roman" w:cs="Times New Roman"/>
          <w:sz w:val="24"/>
          <w:szCs w:val="24"/>
        </w:rPr>
        <w:t>ДОУ изменениями: организационными, кадровыми, финансовыми и т.п.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Вся воспита</w:t>
      </w:r>
      <w:r>
        <w:rPr>
          <w:rFonts w:ascii="Times New Roman" w:hAnsi="Times New Roman" w:cs="Times New Roman"/>
          <w:sz w:val="24"/>
          <w:szCs w:val="24"/>
        </w:rPr>
        <w:t>тельная работа организуется в ГБ</w:t>
      </w:r>
      <w:r w:rsidRPr="00492F62">
        <w:rPr>
          <w:rFonts w:ascii="Times New Roman" w:hAnsi="Times New Roman" w:cs="Times New Roman"/>
          <w:sz w:val="24"/>
          <w:szCs w:val="24"/>
        </w:rPr>
        <w:t xml:space="preserve">ДОУ в течении всего дня. 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2F62">
        <w:rPr>
          <w:rFonts w:ascii="Times New Roman" w:hAnsi="Times New Roman" w:cs="Times New Roman"/>
          <w:sz w:val="24"/>
          <w:szCs w:val="24"/>
        </w:rPr>
        <w:t>лан воспитательной работы строится на основе базовых ценностей по следующим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этапам:</w:t>
      </w:r>
    </w:p>
    <w:p w:rsidR="00492F62" w:rsidRDefault="00492F62" w:rsidP="00492F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погружение-знакомство, которое реализуется в различных формах (чтение, просмотр,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62">
        <w:rPr>
          <w:rFonts w:ascii="Times New Roman" w:hAnsi="Times New Roman" w:cs="Times New Roman"/>
          <w:sz w:val="24"/>
          <w:szCs w:val="24"/>
        </w:rPr>
        <w:t>экскурсии и пр.);</w:t>
      </w:r>
    </w:p>
    <w:p w:rsidR="00492F62" w:rsidRDefault="00492F62" w:rsidP="00492F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492F62" w:rsidRDefault="00492F62" w:rsidP="00492F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организация события, которое формирует ценности.</w:t>
      </w:r>
    </w:p>
    <w:p w:rsid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Тематика событий модулей ориентирована на все направления развития ребенка дошкольного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возраста и посвящена различным сторонам человеческого бытия:</w:t>
      </w:r>
    </w:p>
    <w:p w:rsid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явлениям нравственной жизни ребенка (Дни «спасибо», доброты, друзей и др.);</w:t>
      </w:r>
    </w:p>
    <w:p w:rsid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окружающей природе (вода, земля, птицы, животные и др.);</w:t>
      </w:r>
    </w:p>
    <w:p w:rsid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миру искусства и литературы (Дни поэзии, детской книги, театра и др.);</w:t>
      </w:r>
    </w:p>
    <w:p w:rsid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традиционным для семьи, общества и государства праздничным событиям (Новый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62">
        <w:rPr>
          <w:rFonts w:ascii="Times New Roman" w:hAnsi="Times New Roman" w:cs="Times New Roman"/>
          <w:sz w:val="24"/>
          <w:szCs w:val="24"/>
        </w:rPr>
        <w:t>Праздник весны и труда, День матери и др.);</w:t>
      </w:r>
    </w:p>
    <w:p w:rsid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наиболее «важным» профессиям (воспитатель, врач, почтальон, строитель и др.);</w:t>
      </w:r>
    </w:p>
    <w:p w:rsidR="00492F62" w:rsidRPr="00492F62" w:rsidRDefault="00492F62" w:rsidP="00492F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событиям, формирующим чувство гражданской принадлежности ребенка (День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Государственного флага, День России, День защитника Отечества и др.).</w:t>
      </w:r>
    </w:p>
    <w:p w:rsid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Рекомендуемое время проведения события не всегда совпадает с официальной датой</w:t>
      </w:r>
    </w:p>
    <w:p w:rsid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празднования; в целях оптимизации организации образовательного проце</w:t>
      </w:r>
      <w:r>
        <w:rPr>
          <w:rFonts w:ascii="Times New Roman" w:hAnsi="Times New Roman" w:cs="Times New Roman"/>
          <w:sz w:val="24"/>
          <w:szCs w:val="24"/>
        </w:rPr>
        <w:t xml:space="preserve">сса оно распределено по неделям </w:t>
      </w:r>
      <w:r w:rsidRPr="00492F62">
        <w:rPr>
          <w:rFonts w:ascii="Times New Roman" w:hAnsi="Times New Roman" w:cs="Times New Roman"/>
          <w:sz w:val="24"/>
          <w:szCs w:val="24"/>
        </w:rPr>
        <w:t>месяца; фактическая дата проведения праздника самостоятельно определяется педагогами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>Период подготовки к каждому событию определяется педагогами, реализующими РПВ, в</w:t>
      </w:r>
    </w:p>
    <w:p w:rsidR="00492F62" w:rsidRP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lastRenderedPageBreak/>
        <w:t>соответствии с возрастом и контингентом детей, условиями и спецификой</w:t>
      </w:r>
      <w:r w:rsidR="00E1507D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образовательного </w:t>
      </w:r>
      <w:r w:rsidRPr="00492F62">
        <w:rPr>
          <w:rFonts w:ascii="Times New Roman" w:hAnsi="Times New Roman" w:cs="Times New Roman"/>
          <w:sz w:val="24"/>
          <w:szCs w:val="24"/>
        </w:rPr>
        <w:t>процесса, промежуточными результатами освоения Программы, те</w:t>
      </w:r>
      <w:r w:rsidR="00E1507D">
        <w:rPr>
          <w:rFonts w:ascii="Times New Roman" w:hAnsi="Times New Roman" w:cs="Times New Roman"/>
          <w:sz w:val="24"/>
          <w:szCs w:val="24"/>
        </w:rPr>
        <w:t xml:space="preserve">матикой события. Возраст детей, </w:t>
      </w:r>
      <w:r w:rsidRPr="00492F62">
        <w:rPr>
          <w:rFonts w:ascii="Times New Roman" w:hAnsi="Times New Roman" w:cs="Times New Roman"/>
          <w:sz w:val="24"/>
          <w:szCs w:val="24"/>
        </w:rPr>
        <w:t>участвующих в подготовке и проведении праздников, формы пров</w:t>
      </w:r>
      <w:r w:rsidR="00E1507D">
        <w:rPr>
          <w:rFonts w:ascii="Times New Roman" w:hAnsi="Times New Roman" w:cs="Times New Roman"/>
          <w:sz w:val="24"/>
          <w:szCs w:val="24"/>
        </w:rPr>
        <w:t>едения события, формы работы по подготовке к событию носят рекомендательный характер.</w:t>
      </w:r>
      <w:r w:rsidRPr="00492F62">
        <w:rPr>
          <w:rFonts w:ascii="Times New Roman" w:hAnsi="Times New Roman" w:cs="Times New Roman"/>
          <w:sz w:val="24"/>
          <w:szCs w:val="24"/>
        </w:rPr>
        <w:t xml:space="preserve"> В таких событ</w:t>
      </w:r>
      <w:r w:rsidR="00E1507D">
        <w:rPr>
          <w:rFonts w:ascii="Times New Roman" w:hAnsi="Times New Roman" w:cs="Times New Roman"/>
          <w:sz w:val="24"/>
          <w:szCs w:val="24"/>
        </w:rPr>
        <w:t xml:space="preserve">иях участвуют дети разных групп </w:t>
      </w:r>
      <w:r w:rsidRPr="00492F62">
        <w:rPr>
          <w:rFonts w:ascii="Times New Roman" w:hAnsi="Times New Roman" w:cs="Times New Roman"/>
          <w:sz w:val="24"/>
          <w:szCs w:val="24"/>
        </w:rPr>
        <w:t>и разных возрастов, что очень ценно с педагогической точки з</w:t>
      </w:r>
      <w:r w:rsidR="00E1507D">
        <w:rPr>
          <w:rFonts w:ascii="Times New Roman" w:hAnsi="Times New Roman" w:cs="Times New Roman"/>
          <w:sz w:val="24"/>
          <w:szCs w:val="24"/>
        </w:rPr>
        <w:t xml:space="preserve">рения – ведь это расширяет круг общения </w:t>
      </w:r>
      <w:r w:rsidRPr="00492F62">
        <w:rPr>
          <w:rFonts w:ascii="Times New Roman" w:hAnsi="Times New Roman" w:cs="Times New Roman"/>
          <w:sz w:val="24"/>
          <w:szCs w:val="24"/>
        </w:rPr>
        <w:t xml:space="preserve">детей и открывает широкие возможности для продуктивного </w:t>
      </w:r>
      <w:proofErr w:type="spellStart"/>
      <w:r w:rsidRPr="00492F62">
        <w:rPr>
          <w:rFonts w:ascii="Times New Roman" w:hAnsi="Times New Roman" w:cs="Times New Roman"/>
          <w:sz w:val="24"/>
          <w:szCs w:val="24"/>
        </w:rPr>
        <w:t>межвозрастн</w:t>
      </w:r>
      <w:r w:rsidR="00E150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1507D">
        <w:rPr>
          <w:rFonts w:ascii="Times New Roman" w:hAnsi="Times New Roman" w:cs="Times New Roman"/>
          <w:sz w:val="24"/>
          <w:szCs w:val="24"/>
        </w:rPr>
        <w:t xml:space="preserve"> взаимодействия, способствуя </w:t>
      </w:r>
      <w:r w:rsidRPr="00492F62">
        <w:rPr>
          <w:rFonts w:ascii="Times New Roman" w:hAnsi="Times New Roman" w:cs="Times New Roman"/>
          <w:sz w:val="24"/>
          <w:szCs w:val="24"/>
        </w:rPr>
        <w:t>тем самым социализации дошкольников. Формы подготовки и проведения событий носят интег</w:t>
      </w:r>
      <w:r w:rsidR="00E1507D">
        <w:rPr>
          <w:rFonts w:ascii="Times New Roman" w:hAnsi="Times New Roman" w:cs="Times New Roman"/>
          <w:sz w:val="24"/>
          <w:szCs w:val="24"/>
        </w:rPr>
        <w:t xml:space="preserve">ративный </w:t>
      </w:r>
      <w:r w:rsidRPr="00492F62">
        <w:rPr>
          <w:rFonts w:ascii="Times New Roman" w:hAnsi="Times New Roman" w:cs="Times New Roman"/>
          <w:sz w:val="24"/>
          <w:szCs w:val="24"/>
        </w:rPr>
        <w:t>характер, то есть позволяют решать задачи психолого-педагогической работы нескольких модулей.</w:t>
      </w:r>
    </w:p>
    <w:p w:rsidR="00492F62" w:rsidRDefault="00492F62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62">
        <w:rPr>
          <w:rFonts w:ascii="Times New Roman" w:hAnsi="Times New Roman" w:cs="Times New Roman"/>
          <w:sz w:val="24"/>
          <w:szCs w:val="24"/>
        </w:rPr>
        <w:t xml:space="preserve">Подготовка к событиям представляет собой описание </w:t>
      </w:r>
      <w:r w:rsidR="00E1507D">
        <w:rPr>
          <w:rFonts w:ascii="Times New Roman" w:hAnsi="Times New Roman" w:cs="Times New Roman"/>
          <w:sz w:val="24"/>
          <w:szCs w:val="24"/>
        </w:rPr>
        <w:t xml:space="preserve">средств решения задач психолого- педагогической </w:t>
      </w:r>
      <w:r w:rsidRPr="00492F62">
        <w:rPr>
          <w:rFonts w:ascii="Times New Roman" w:hAnsi="Times New Roman" w:cs="Times New Roman"/>
          <w:sz w:val="24"/>
          <w:szCs w:val="24"/>
        </w:rPr>
        <w:t>работы и достижения планируемых результатов освоения Программы.</w:t>
      </w:r>
    </w:p>
    <w:p w:rsidR="00E1507D" w:rsidRDefault="00E1507D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7D" w:rsidRPr="00990F5F" w:rsidRDefault="00E1507D" w:rsidP="00492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07D" w:rsidRPr="00990F5F" w:rsidRDefault="00E1507D" w:rsidP="00E1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5F">
        <w:rPr>
          <w:rFonts w:ascii="Times New Roman" w:hAnsi="Times New Roman" w:cs="Times New Roman"/>
          <w:b/>
          <w:sz w:val="24"/>
          <w:szCs w:val="24"/>
        </w:rPr>
        <w:t>План</w:t>
      </w:r>
      <w:r w:rsidR="00EC149B" w:rsidRPr="00990F5F">
        <w:rPr>
          <w:rFonts w:ascii="Times New Roman" w:hAnsi="Times New Roman" w:cs="Times New Roman"/>
          <w:b/>
          <w:sz w:val="24"/>
          <w:szCs w:val="24"/>
        </w:rPr>
        <w:t xml:space="preserve"> событий</w:t>
      </w:r>
    </w:p>
    <w:p w:rsidR="00E1507D" w:rsidRDefault="00E1507D" w:rsidP="00E1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202"/>
        <w:gridCol w:w="2014"/>
        <w:gridCol w:w="2015"/>
        <w:gridCol w:w="2014"/>
        <w:gridCol w:w="2015"/>
        <w:gridCol w:w="2014"/>
        <w:gridCol w:w="2015"/>
        <w:gridCol w:w="2015"/>
      </w:tblGrid>
      <w:tr w:rsidR="000B0677" w:rsidRPr="00E1507D" w:rsidTr="000B0677">
        <w:tc>
          <w:tcPr>
            <w:tcW w:w="1202" w:type="dxa"/>
            <w:vMerge w:val="restart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015" w:type="dxa"/>
            <w:vMerge w:val="restart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</w:p>
        </w:tc>
      </w:tr>
      <w:tr w:rsidR="000B0677" w:rsidRPr="00E1507D" w:rsidTr="000B0677">
        <w:tc>
          <w:tcPr>
            <w:tcW w:w="1202" w:type="dxa"/>
            <w:vMerge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sz w:val="24"/>
                <w:szCs w:val="24"/>
              </w:rPr>
              <w:t>Родина и природа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семья, дружба, человек </w:t>
            </w:r>
            <w:r w:rsidRPr="00E150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7D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красота</w:t>
            </w:r>
          </w:p>
        </w:tc>
        <w:tc>
          <w:tcPr>
            <w:tcW w:w="2015" w:type="dxa"/>
            <w:vMerge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День знаний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дошкольного работника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литературы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345D02" w:rsidRDefault="00345D02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поздравительных открыток для сотрудников детского сада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Развлечение для детей «Раз, два, три, четыре, пять – я пришел опять!»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самоуправления в детском саду» (группы старшего дошкольного возраста)</w:t>
            </w:r>
          </w:p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детских работ </w:t>
            </w:r>
            <w:r w:rsidR="00BE64C4">
              <w:rPr>
                <w:rFonts w:ascii="Times New Roman" w:hAnsi="Times New Roman" w:cs="Times New Roman"/>
                <w:bCs/>
                <w:sz w:val="24"/>
                <w:szCs w:val="24"/>
              </w:rPr>
              <w:t>«Мой любимый детский сад»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14" w:type="dxa"/>
          </w:tcPr>
          <w:p w:rsidR="000B0677" w:rsidRDefault="00BE64C4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BE64C4" w:rsidRPr="00E1507D" w:rsidRDefault="00BE64C4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2015" w:type="dxa"/>
          </w:tcPr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октября </w:t>
            </w:r>
          </w:p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3C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014" w:type="dxa"/>
          </w:tcPr>
          <w:p w:rsidR="000B0677" w:rsidRPr="00E450A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450AD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sz w:val="24"/>
                <w:szCs w:val="24"/>
              </w:rPr>
              <w:t>Всероссийский есенинский праздник поэзии</w:t>
            </w:r>
          </w:p>
        </w:tc>
        <w:tc>
          <w:tcPr>
            <w:tcW w:w="2015" w:type="dxa"/>
          </w:tcPr>
          <w:p w:rsidR="000B0677" w:rsidRDefault="00345D02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345D02" w:rsidRDefault="00345D02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врачей</w:t>
            </w:r>
          </w:p>
          <w:p w:rsidR="00E332BD" w:rsidRDefault="00E332BD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BD" w:rsidRPr="00E1507D" w:rsidRDefault="00E332BD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октября (1 пятница октября) Международный день улыбок </w:t>
            </w:r>
          </w:p>
        </w:tc>
        <w:tc>
          <w:tcPr>
            <w:tcW w:w="2014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14 октября День Рождения Винни-Пуха </w:t>
            </w:r>
          </w:p>
        </w:tc>
        <w:tc>
          <w:tcPr>
            <w:tcW w:w="2015" w:type="dxa"/>
          </w:tcPr>
          <w:p w:rsidR="000B0677" w:rsidRDefault="000B0677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677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BE64C4" w:rsidRPr="000B0677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беседы</w:t>
            </w:r>
          </w:p>
          <w:p w:rsidR="000B0677" w:rsidRPr="000B0677" w:rsidRDefault="000B0677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677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0B0677" w:rsidRDefault="000B0677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6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литературы</w:t>
            </w:r>
          </w:p>
          <w:p w:rsidR="00345D02" w:rsidRDefault="00345D02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медкабинет</w:t>
            </w:r>
          </w:p>
          <w:p w:rsidR="00BE64C4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BE64C4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BE64C4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  <w:p w:rsidR="00345D02" w:rsidRDefault="00345D02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345D02" w:rsidRDefault="00345D02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4C4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BE64C4" w:rsidRDefault="00BE64C4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47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любимый </w:t>
            </w:r>
            <w:proofErr w:type="spellStart"/>
            <w:r w:rsidR="00B47D85">
              <w:rPr>
                <w:rFonts w:ascii="Times New Roman" w:hAnsi="Times New Roman" w:cs="Times New Roman"/>
                <w:bCs/>
                <w:sz w:val="24"/>
                <w:szCs w:val="24"/>
              </w:rPr>
              <w:t>зверк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F315D" w:rsidRDefault="00EF315D" w:rsidP="00B4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315D" w:rsidRDefault="00EF315D" w:rsidP="000B067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31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Досуг «От улыбки день светлей»</w:t>
            </w:r>
          </w:p>
          <w:p w:rsidR="00B47F0B" w:rsidRDefault="00B47F0B" w:rsidP="000B067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B47F0B" w:rsidRPr="00E1507D" w:rsidRDefault="00B47F0B" w:rsidP="000B0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Проект «Удивительный мир животных»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14" w:type="dxa"/>
          </w:tcPr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15" w:type="dxa"/>
          </w:tcPr>
          <w:p w:rsidR="00E332BD" w:rsidRPr="00E332BD" w:rsidRDefault="00E332BD" w:rsidP="00E1507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13 Ноября Всемирный день доброты </w:t>
            </w:r>
          </w:p>
          <w:p w:rsidR="00E332B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толерантности</w:t>
            </w:r>
          </w:p>
          <w:p w:rsidR="00BE64C4" w:rsidRDefault="00BE64C4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ноября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в России</w:t>
            </w:r>
          </w:p>
          <w:p w:rsidR="00E332B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2BD" w:rsidRPr="00E1507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14 ноября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sz w:val="24"/>
                <w:szCs w:val="24"/>
              </w:rPr>
              <w:t>Международная неделя науки и мира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Pr="00E1507D" w:rsidRDefault="00753B49" w:rsidP="00E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ноября 135 лет  со дня рождения</w:t>
            </w:r>
            <w:r w:rsid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поэта</w:t>
            </w:r>
            <w:r w:rsidRPr="00753B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Самуила Яковлевича Маршака</w:t>
            </w:r>
          </w:p>
        </w:tc>
        <w:tc>
          <w:tcPr>
            <w:tcW w:w="2015" w:type="dxa"/>
          </w:tcPr>
          <w:p w:rsidR="000B0677" w:rsidRPr="00E1507D" w:rsidRDefault="000B0677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C1A01" w:rsidP="00E1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ноября Международный день безопасности</w:t>
            </w:r>
          </w:p>
        </w:tc>
        <w:tc>
          <w:tcPr>
            <w:tcW w:w="2015" w:type="dxa"/>
          </w:tcPr>
          <w:p w:rsidR="00E332BD" w:rsidRPr="00E332BD" w:rsidRDefault="00E332BD" w:rsidP="00E1507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 ноября День Рождения деда Мороза</w:t>
            </w:r>
          </w:p>
          <w:p w:rsidR="00E332B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24-30 </w:t>
            </w:r>
            <w:r w:rsidR="00E332BD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неделя </w:t>
            </w:r>
          </w:p>
          <w:p w:rsidR="000B0677" w:rsidRDefault="000B0677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и дети»</w:t>
            </w:r>
          </w:p>
          <w:p w:rsidR="00E332BD" w:rsidRPr="00E1507D" w:rsidRDefault="00E332BD" w:rsidP="00E15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педагогов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литературы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0B0677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345D02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345D02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педагогические и игровые ситуации</w:t>
            </w: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 родина наша!» (старший дошкольный возраст)</w:t>
            </w:r>
          </w:p>
          <w:p w:rsidR="00BE64C4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– великая сила»</w:t>
            </w:r>
          </w:p>
          <w:p w:rsidR="00345D02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(младший дошкольный возраст)</w:t>
            </w:r>
          </w:p>
          <w:p w:rsidR="00E034F4" w:rsidRDefault="00E034F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  <w:p w:rsidR="00E034F4" w:rsidRDefault="00E034F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мама самая ловка и быстрая»</w:t>
            </w:r>
          </w:p>
          <w:p w:rsidR="00345D02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для детей</w:t>
            </w:r>
          </w:p>
          <w:p w:rsidR="00030821" w:rsidRDefault="00030821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4C4" w:rsidRPr="00B47F0B" w:rsidRDefault="00030821" w:rsidP="00BE64C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47F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Проект «</w:t>
            </w:r>
            <w:r w:rsidR="00B47F0B" w:rsidRPr="00B47F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Волшебный мир сказок </w:t>
            </w:r>
            <w:proofErr w:type="spellStart"/>
            <w:r w:rsidR="00B47F0B" w:rsidRPr="00B47F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С.Я.Маршака</w:t>
            </w:r>
            <w:proofErr w:type="spellEnd"/>
            <w:r w:rsidR="00B47F0B" w:rsidRPr="00B47F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  <w:p w:rsid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D6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AD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14" w:type="dxa"/>
          </w:tcPr>
          <w:p w:rsidR="000B0677" w:rsidRPr="00E1507D" w:rsidRDefault="008F03AD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 декабря 85 лет со дня рождения </w:t>
            </w:r>
            <w:r w:rsid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писателя </w:t>
            </w: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Эдуарда Николаевича Успенского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20-31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новогодней ёлки</w:t>
            </w:r>
          </w:p>
          <w:p w:rsidR="00E332BD" w:rsidRDefault="00E332BD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2BD" w:rsidRPr="00E1507D" w:rsidRDefault="00E332BD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30 декабря День ёлочных игрушек</w:t>
            </w:r>
          </w:p>
        </w:tc>
        <w:tc>
          <w:tcPr>
            <w:tcW w:w="2015" w:type="dxa"/>
          </w:tcPr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Беседы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педагогов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литературы</w:t>
            </w:r>
          </w:p>
          <w:p w:rsidR="00BE64C4" w:rsidRPr="00BE64C4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0B0677" w:rsidRDefault="00BE64C4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345D02" w:rsidRDefault="00345D02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украшений для группы, поздравительных открыток для семьи и сотрудников детского сада</w:t>
            </w:r>
          </w:p>
          <w:p w:rsidR="00753B49" w:rsidRDefault="00753B49" w:rsidP="00BE64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B4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Конкурс среди воспитанников группы на лучшую ёлочную игрушку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2014" w:type="dxa"/>
          </w:tcPr>
          <w:p w:rsidR="000B0677" w:rsidRPr="00E1507D" w:rsidRDefault="008F03AD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января 140 лет со дня рождения</w:t>
            </w:r>
            <w:r w:rsid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писателя</w:t>
            </w: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Льва Николаевича Толстова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753B49" w:rsidRDefault="00753B49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B49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CFFFE"/>
              </w:rPr>
              <w:t>18 января - День рождения детского телевидения в России</w:t>
            </w:r>
          </w:p>
        </w:tc>
        <w:tc>
          <w:tcPr>
            <w:tcW w:w="2015" w:type="dxa"/>
          </w:tcPr>
          <w:p w:rsidR="00345D02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E034F4" w:rsidRPr="00345D02" w:rsidRDefault="00E034F4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345D02" w:rsidRPr="00345D02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педагогов</w:t>
            </w:r>
          </w:p>
          <w:p w:rsidR="00345D02" w:rsidRPr="00345D02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345D02" w:rsidRPr="00345D02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литературы</w:t>
            </w:r>
          </w:p>
          <w:p w:rsidR="00345D02" w:rsidRPr="00345D02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0B0677" w:rsidRDefault="00345D02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E034F4" w:rsidRDefault="00E034F4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Игровые ситуации</w:t>
            </w:r>
          </w:p>
          <w:p w:rsidR="00E034F4" w:rsidRDefault="00E034F4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4F4" w:rsidRPr="00E1507D" w:rsidRDefault="00E034F4" w:rsidP="0034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Памятный концерт «День блокады»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14" w:type="dxa"/>
          </w:tcPr>
          <w:p w:rsidR="002024C8" w:rsidRPr="002024C8" w:rsidRDefault="002024C8" w:rsidP="00B600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2024C8">
              <w:rPr>
                <w:rFonts w:ascii="Times New Roman" w:hAnsi="Times New Roman" w:cs="Times New Roman"/>
                <w:color w:val="FF0000"/>
                <w:sz w:val="24"/>
              </w:rPr>
              <w:t>21 февраля. Международный день родного языка</w:t>
            </w:r>
          </w:p>
          <w:p w:rsidR="002024C8" w:rsidRDefault="002024C8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D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педагогов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творчество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военных песен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книжек «Говорят дети»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литературы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0B0677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поздравительных открыток для сотрудников детского сада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соревнование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«Папа гордость моя»</w:t>
            </w:r>
          </w:p>
          <w:p w:rsidR="00E034F4" w:rsidRPr="00E1507D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14" w:type="dxa"/>
          </w:tcPr>
          <w:p w:rsidR="000B0677" w:rsidRDefault="000B0677" w:rsidP="000B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0B0677" w:rsidRDefault="000B0677" w:rsidP="000B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марта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солнца - Масленица</w:t>
            </w:r>
          </w:p>
        </w:tc>
        <w:tc>
          <w:tcPr>
            <w:tcW w:w="2014" w:type="dxa"/>
          </w:tcPr>
          <w:p w:rsidR="000B0677" w:rsidRPr="00E1507D" w:rsidRDefault="008F03AD" w:rsidP="008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марта 110 лет со Дня рождения </w:t>
            </w:r>
            <w:r w:rsid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поэта </w:t>
            </w:r>
            <w:r w:rsidRPr="008F0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Сергея Владимировича Михалкова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праздник театра</w:t>
            </w:r>
          </w:p>
        </w:tc>
        <w:tc>
          <w:tcPr>
            <w:tcW w:w="2015" w:type="dxa"/>
          </w:tcPr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E034F4" w:rsidRDefault="000861EB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игры</w:t>
            </w:r>
          </w:p>
          <w:p w:rsidR="000861EB" w:rsidRPr="00BE64C4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C4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D0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и игровые ситуации</w:t>
            </w:r>
          </w:p>
          <w:p w:rsidR="000861EB" w:rsidRDefault="000861EB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тренник,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</w:t>
            </w:r>
          </w:p>
          <w:p w:rsidR="00E034F4" w:rsidRPr="00E034F4" w:rsidRDefault="00E034F4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4">
              <w:rPr>
                <w:rFonts w:ascii="Times New Roman" w:hAnsi="Times New Roman" w:cs="Times New Roman"/>
                <w:bCs/>
                <w:sz w:val="24"/>
                <w:szCs w:val="24"/>
              </w:rPr>
              <w:t>женскому дню;</w:t>
            </w:r>
          </w:p>
          <w:p w:rsidR="000861EB" w:rsidRDefault="000861EB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совместных поделок </w:t>
            </w:r>
          </w:p>
          <w:p w:rsidR="000B0677" w:rsidRDefault="000861EB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мама рукодельница»</w:t>
            </w:r>
          </w:p>
          <w:p w:rsidR="00240E7E" w:rsidRDefault="00240E7E" w:rsidP="00E0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9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Проект «</w:t>
            </w:r>
            <w:r w:rsidR="00C2195C" w:rsidRPr="00C219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Землю вместе сбережем»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апрель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990F5F" w:rsidRDefault="00990F5F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F5F" w:rsidRPr="00E1507D" w:rsidRDefault="00990F5F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апреля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bCs/>
                <w:sz w:val="24"/>
                <w:szCs w:val="24"/>
              </w:rPr>
              <w:t>Пасха: Светлое Христово Воскресенье</w:t>
            </w:r>
          </w:p>
        </w:tc>
        <w:tc>
          <w:tcPr>
            <w:tcW w:w="2014" w:type="dxa"/>
          </w:tcPr>
          <w:p w:rsidR="00CB444A" w:rsidRPr="00CB444A" w:rsidRDefault="00CB444A" w:rsidP="00B600E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CB444A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CFFFE"/>
              </w:rPr>
              <w:t>2 апреля - Международный день детской книги</w:t>
            </w:r>
          </w:p>
          <w:p w:rsidR="00CB444A" w:rsidRDefault="00CB444A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космонавтики.</w:t>
            </w:r>
          </w:p>
        </w:tc>
        <w:tc>
          <w:tcPr>
            <w:tcW w:w="2015" w:type="dxa"/>
          </w:tcPr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0B0677" w:rsidRDefault="00ED2DFC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0C1A01" w:rsidRDefault="000C1A01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1" w:rsidRPr="00E1507D" w:rsidRDefault="000C1A01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апреля Международный день спорта</w:t>
            </w: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861EB" w:rsidRP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0861EB" w:rsidRP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педагогов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 развивающие игры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r w:rsidR="00ED2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спортивные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  <w:p w:rsid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0861EB" w:rsidRP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«путешествие»</w:t>
            </w:r>
          </w:p>
          <w:p w:rsidR="000861EB" w:rsidRPr="000861EB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по экологической</w:t>
            </w:r>
          </w:p>
          <w:p w:rsidR="000B0677" w:rsidRDefault="000861EB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Cs/>
                <w:sz w:val="24"/>
                <w:szCs w:val="24"/>
              </w:rPr>
              <w:t>тропе;</w:t>
            </w:r>
          </w:p>
          <w:p w:rsidR="00ED2DFC" w:rsidRDefault="00ED2DFC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для детей «Птичьи голоса»</w:t>
            </w:r>
          </w:p>
          <w:p w:rsidR="00ED2DFC" w:rsidRDefault="00ED2DFC" w:rsidP="00086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«Нептуна»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«Ракета»</w:t>
            </w:r>
          </w:p>
          <w:p w:rsidR="00240E7E" w:rsidRPr="00E1507D" w:rsidRDefault="00240E7E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19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Проект «</w:t>
            </w:r>
            <w:r w:rsidR="00C2195C" w:rsidRPr="00C219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книгой очень я дружу» или «В здоровом теле здоровый дух»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 Санкт-Петербург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 мая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солидарности трудящихся (День Труда)</w:t>
            </w:r>
          </w:p>
          <w:p w:rsidR="00990F5F" w:rsidRDefault="00990F5F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F5F" w:rsidRPr="00990F5F" w:rsidRDefault="00990F5F" w:rsidP="00B600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мая Международный день пожарных </w:t>
            </w:r>
          </w:p>
          <w:p w:rsidR="00990F5F" w:rsidRDefault="00990F5F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Рассматривание иллюстраций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</w:t>
            </w: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стихотворений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0B0677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 обсуждение семейных фотографий;</w:t>
            </w:r>
          </w:p>
          <w:p w:rsidR="00ED2DFC" w:rsidRP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>итуативные разговоры и беседы по теме праздника;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2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азучивание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стихотворений по теме праздника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рисунка «Город на Неве»</w:t>
            </w:r>
          </w:p>
          <w:p w:rsidR="00C2195C" w:rsidRPr="00E1507D" w:rsidRDefault="00B0145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5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Экспозиция - выставка «Пока мы помним прошлое, у нас есть будущее</w:t>
            </w: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Эколога + (Всемирный день защиты окружающей среды)</w:t>
            </w: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015" w:type="dxa"/>
          </w:tcPr>
          <w:p w:rsidR="000B0677" w:rsidRDefault="000B0677" w:rsidP="00A91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июня</w:t>
            </w:r>
          </w:p>
          <w:p w:rsidR="000B0677" w:rsidRDefault="000B0677" w:rsidP="00A91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День защиты детей (Международный день детей)</w:t>
            </w:r>
          </w:p>
          <w:p w:rsidR="00990F5F" w:rsidRDefault="00990F5F" w:rsidP="00A91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F5F" w:rsidRPr="00E1507D" w:rsidRDefault="00990F5F" w:rsidP="00A91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F5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 июня Международный день друзей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июня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Пушкинский день России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медицинского работника</w:t>
            </w: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разговоры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Рассказывание педагога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творчество по темам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  <w:p w:rsidR="00ED2DFC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</w:t>
            </w:r>
          </w:p>
          <w:p w:rsidR="00ED2DFC" w:rsidRPr="00E1507D" w:rsidRDefault="00ED2DFC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014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Флота.</w:t>
            </w: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семьи, любви и верности (Всероссийский праздник)</w:t>
            </w:r>
          </w:p>
        </w:tc>
        <w:tc>
          <w:tcPr>
            <w:tcW w:w="2014" w:type="dxa"/>
          </w:tcPr>
          <w:p w:rsidR="000B0677" w:rsidRPr="00E1507D" w:rsidRDefault="00CB444A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июля 120 лет со дня рождения детского писателя Владимира Григорьевича </w:t>
            </w:r>
            <w:proofErr w:type="spellStart"/>
            <w:r w:rsidRPr="00CB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разговоры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педагога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творчество по темам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677" w:rsidRPr="00E1507D" w:rsidTr="000B0677">
        <w:tc>
          <w:tcPr>
            <w:tcW w:w="1202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14" w:type="dxa"/>
          </w:tcPr>
          <w:p w:rsidR="000B0677" w:rsidRDefault="000B0677" w:rsidP="00D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0B0677" w:rsidRPr="00E1507D" w:rsidRDefault="000B0677" w:rsidP="00D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015" w:type="dxa"/>
          </w:tcPr>
          <w:p w:rsidR="000B0677" w:rsidRPr="00E1507D" w:rsidRDefault="000C1A01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A0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 августа Международный день ПДД</w:t>
            </w: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23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014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разговоры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педагога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творчество по темам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  <w:p w:rsidR="00ED2DFC" w:rsidRDefault="00ED2DFC" w:rsidP="00ED2D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«Что, где, когда»</w:t>
            </w:r>
          </w:p>
          <w:p w:rsidR="000B0677" w:rsidRPr="00E1507D" w:rsidRDefault="000B0677" w:rsidP="00B60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507D" w:rsidRPr="00492F62" w:rsidRDefault="00E1507D" w:rsidP="00990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07D" w:rsidRPr="00492F62" w:rsidSect="00E15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6F5"/>
    <w:multiLevelType w:val="hybridMultilevel"/>
    <w:tmpl w:val="67384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200C"/>
    <w:multiLevelType w:val="hybridMultilevel"/>
    <w:tmpl w:val="3C90F2C2"/>
    <w:lvl w:ilvl="0" w:tplc="A9CC8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F"/>
    <w:rsid w:val="00004F54"/>
    <w:rsid w:val="00007475"/>
    <w:rsid w:val="00011D79"/>
    <w:rsid w:val="00012C50"/>
    <w:rsid w:val="00016327"/>
    <w:rsid w:val="000226A5"/>
    <w:rsid w:val="00023739"/>
    <w:rsid w:val="00024F12"/>
    <w:rsid w:val="000259C0"/>
    <w:rsid w:val="00026868"/>
    <w:rsid w:val="00027444"/>
    <w:rsid w:val="00030821"/>
    <w:rsid w:val="00030C2F"/>
    <w:rsid w:val="00032A19"/>
    <w:rsid w:val="00033626"/>
    <w:rsid w:val="00050679"/>
    <w:rsid w:val="00052995"/>
    <w:rsid w:val="00052F14"/>
    <w:rsid w:val="00055711"/>
    <w:rsid w:val="00055E31"/>
    <w:rsid w:val="000575CF"/>
    <w:rsid w:val="000609DC"/>
    <w:rsid w:val="00060DE5"/>
    <w:rsid w:val="00062892"/>
    <w:rsid w:val="00064BE5"/>
    <w:rsid w:val="000660F9"/>
    <w:rsid w:val="00066B13"/>
    <w:rsid w:val="000710F7"/>
    <w:rsid w:val="0007121E"/>
    <w:rsid w:val="000776EC"/>
    <w:rsid w:val="000860A9"/>
    <w:rsid w:val="000861EB"/>
    <w:rsid w:val="00087CEA"/>
    <w:rsid w:val="000908AE"/>
    <w:rsid w:val="00092A75"/>
    <w:rsid w:val="000959D5"/>
    <w:rsid w:val="00095D3E"/>
    <w:rsid w:val="000A4D7B"/>
    <w:rsid w:val="000A5743"/>
    <w:rsid w:val="000A71B4"/>
    <w:rsid w:val="000B0677"/>
    <w:rsid w:val="000B0AB6"/>
    <w:rsid w:val="000B3B81"/>
    <w:rsid w:val="000B4109"/>
    <w:rsid w:val="000B577B"/>
    <w:rsid w:val="000C1A01"/>
    <w:rsid w:val="000C3E76"/>
    <w:rsid w:val="000C5FF5"/>
    <w:rsid w:val="000E4B8B"/>
    <w:rsid w:val="000E51BC"/>
    <w:rsid w:val="000E651C"/>
    <w:rsid w:val="000F3CDC"/>
    <w:rsid w:val="0010112E"/>
    <w:rsid w:val="001047C7"/>
    <w:rsid w:val="00104E97"/>
    <w:rsid w:val="00110ED9"/>
    <w:rsid w:val="0011255A"/>
    <w:rsid w:val="00114655"/>
    <w:rsid w:val="00115451"/>
    <w:rsid w:val="001179F2"/>
    <w:rsid w:val="0012176B"/>
    <w:rsid w:val="001261B0"/>
    <w:rsid w:val="00126D99"/>
    <w:rsid w:val="00127CCD"/>
    <w:rsid w:val="00127D2D"/>
    <w:rsid w:val="001310D8"/>
    <w:rsid w:val="0013168B"/>
    <w:rsid w:val="00133468"/>
    <w:rsid w:val="00133C6A"/>
    <w:rsid w:val="00137E8A"/>
    <w:rsid w:val="00140546"/>
    <w:rsid w:val="001506E5"/>
    <w:rsid w:val="00150F38"/>
    <w:rsid w:val="00157826"/>
    <w:rsid w:val="0016170D"/>
    <w:rsid w:val="00162D44"/>
    <w:rsid w:val="00165626"/>
    <w:rsid w:val="00165BED"/>
    <w:rsid w:val="00170016"/>
    <w:rsid w:val="00175FA1"/>
    <w:rsid w:val="001769AB"/>
    <w:rsid w:val="00180966"/>
    <w:rsid w:val="00192D0E"/>
    <w:rsid w:val="001A2E26"/>
    <w:rsid w:val="001A508B"/>
    <w:rsid w:val="001B438F"/>
    <w:rsid w:val="001B78C2"/>
    <w:rsid w:val="001C2C02"/>
    <w:rsid w:val="001D0483"/>
    <w:rsid w:val="001D1A66"/>
    <w:rsid w:val="001D37F7"/>
    <w:rsid w:val="001D3BD1"/>
    <w:rsid w:val="001D79BA"/>
    <w:rsid w:val="001E11AC"/>
    <w:rsid w:val="001E2E35"/>
    <w:rsid w:val="001E3506"/>
    <w:rsid w:val="001E3681"/>
    <w:rsid w:val="001E4B2A"/>
    <w:rsid w:val="001E77B6"/>
    <w:rsid w:val="00201D00"/>
    <w:rsid w:val="002024C8"/>
    <w:rsid w:val="00203433"/>
    <w:rsid w:val="00203F88"/>
    <w:rsid w:val="00204648"/>
    <w:rsid w:val="00206242"/>
    <w:rsid w:val="00211FD4"/>
    <w:rsid w:val="002223A9"/>
    <w:rsid w:val="00227335"/>
    <w:rsid w:val="0022747C"/>
    <w:rsid w:val="00230471"/>
    <w:rsid w:val="00231C66"/>
    <w:rsid w:val="00237ADC"/>
    <w:rsid w:val="002407D5"/>
    <w:rsid w:val="00240E7E"/>
    <w:rsid w:val="0024592D"/>
    <w:rsid w:val="00246938"/>
    <w:rsid w:val="00246E76"/>
    <w:rsid w:val="00250DC9"/>
    <w:rsid w:val="00252F62"/>
    <w:rsid w:val="002543F8"/>
    <w:rsid w:val="00256483"/>
    <w:rsid w:val="00261965"/>
    <w:rsid w:val="00263D50"/>
    <w:rsid w:val="002658F2"/>
    <w:rsid w:val="002659A5"/>
    <w:rsid w:val="002669B4"/>
    <w:rsid w:val="002718B4"/>
    <w:rsid w:val="002726EE"/>
    <w:rsid w:val="0028152D"/>
    <w:rsid w:val="0028541E"/>
    <w:rsid w:val="00290B11"/>
    <w:rsid w:val="00297D86"/>
    <w:rsid w:val="00297EF9"/>
    <w:rsid w:val="002A0F39"/>
    <w:rsid w:val="002A4072"/>
    <w:rsid w:val="002A62BD"/>
    <w:rsid w:val="002A6452"/>
    <w:rsid w:val="002B01A1"/>
    <w:rsid w:val="002B5BA4"/>
    <w:rsid w:val="002B678B"/>
    <w:rsid w:val="002C6000"/>
    <w:rsid w:val="002D0B6D"/>
    <w:rsid w:val="002D3A99"/>
    <w:rsid w:val="002D69A9"/>
    <w:rsid w:val="002E1982"/>
    <w:rsid w:val="002E1E0B"/>
    <w:rsid w:val="002E25EF"/>
    <w:rsid w:val="002E2AF5"/>
    <w:rsid w:val="002F0D24"/>
    <w:rsid w:val="002F469E"/>
    <w:rsid w:val="00300BA2"/>
    <w:rsid w:val="00307899"/>
    <w:rsid w:val="0031374A"/>
    <w:rsid w:val="00313ACA"/>
    <w:rsid w:val="003157AD"/>
    <w:rsid w:val="003167A2"/>
    <w:rsid w:val="003167D0"/>
    <w:rsid w:val="00316ECE"/>
    <w:rsid w:val="00321B0E"/>
    <w:rsid w:val="00323584"/>
    <w:rsid w:val="00323847"/>
    <w:rsid w:val="00331C6C"/>
    <w:rsid w:val="00333102"/>
    <w:rsid w:val="00333A30"/>
    <w:rsid w:val="00341437"/>
    <w:rsid w:val="00345D02"/>
    <w:rsid w:val="00352D52"/>
    <w:rsid w:val="00355101"/>
    <w:rsid w:val="00360EC7"/>
    <w:rsid w:val="00365035"/>
    <w:rsid w:val="00375EE6"/>
    <w:rsid w:val="003800F7"/>
    <w:rsid w:val="003804E2"/>
    <w:rsid w:val="0038146D"/>
    <w:rsid w:val="0038514A"/>
    <w:rsid w:val="003878D4"/>
    <w:rsid w:val="0039583F"/>
    <w:rsid w:val="00395B7B"/>
    <w:rsid w:val="0039615D"/>
    <w:rsid w:val="003976A1"/>
    <w:rsid w:val="003A23DB"/>
    <w:rsid w:val="003A3335"/>
    <w:rsid w:val="003A4C38"/>
    <w:rsid w:val="003A6F20"/>
    <w:rsid w:val="003A7256"/>
    <w:rsid w:val="003B2913"/>
    <w:rsid w:val="003B3711"/>
    <w:rsid w:val="003C1FB7"/>
    <w:rsid w:val="003C48F0"/>
    <w:rsid w:val="003C7262"/>
    <w:rsid w:val="003D16C3"/>
    <w:rsid w:val="003D1953"/>
    <w:rsid w:val="003D6354"/>
    <w:rsid w:val="003D6D49"/>
    <w:rsid w:val="003D7EAE"/>
    <w:rsid w:val="003F489B"/>
    <w:rsid w:val="00403B58"/>
    <w:rsid w:val="00406E3B"/>
    <w:rsid w:val="00407D4E"/>
    <w:rsid w:val="004112DE"/>
    <w:rsid w:val="00414E44"/>
    <w:rsid w:val="0041615A"/>
    <w:rsid w:val="00416E74"/>
    <w:rsid w:val="00417FBF"/>
    <w:rsid w:val="00422DA0"/>
    <w:rsid w:val="00424B54"/>
    <w:rsid w:val="00426C1B"/>
    <w:rsid w:val="00427D3B"/>
    <w:rsid w:val="004302DC"/>
    <w:rsid w:val="00431BC7"/>
    <w:rsid w:val="00432EBB"/>
    <w:rsid w:val="00434BED"/>
    <w:rsid w:val="00436C11"/>
    <w:rsid w:val="00436CE6"/>
    <w:rsid w:val="00437B2D"/>
    <w:rsid w:val="00440183"/>
    <w:rsid w:val="00441F54"/>
    <w:rsid w:val="0044213C"/>
    <w:rsid w:val="00445FCE"/>
    <w:rsid w:val="0045248A"/>
    <w:rsid w:val="00466001"/>
    <w:rsid w:val="004662EB"/>
    <w:rsid w:val="004669AB"/>
    <w:rsid w:val="0046775B"/>
    <w:rsid w:val="00470B8E"/>
    <w:rsid w:val="00471418"/>
    <w:rsid w:val="004718D4"/>
    <w:rsid w:val="00474C1A"/>
    <w:rsid w:val="00475256"/>
    <w:rsid w:val="00476890"/>
    <w:rsid w:val="00481A64"/>
    <w:rsid w:val="004828A4"/>
    <w:rsid w:val="00483649"/>
    <w:rsid w:val="004837DF"/>
    <w:rsid w:val="00485497"/>
    <w:rsid w:val="00485E08"/>
    <w:rsid w:val="00487859"/>
    <w:rsid w:val="004917B4"/>
    <w:rsid w:val="00491DA5"/>
    <w:rsid w:val="00492254"/>
    <w:rsid w:val="00492F62"/>
    <w:rsid w:val="00493760"/>
    <w:rsid w:val="004A19A9"/>
    <w:rsid w:val="004A37C2"/>
    <w:rsid w:val="004A38BC"/>
    <w:rsid w:val="004B1375"/>
    <w:rsid w:val="004B1C51"/>
    <w:rsid w:val="004B5A0B"/>
    <w:rsid w:val="004C45AC"/>
    <w:rsid w:val="004C55C8"/>
    <w:rsid w:val="004C5F48"/>
    <w:rsid w:val="004D0CCB"/>
    <w:rsid w:val="004D4890"/>
    <w:rsid w:val="004D68EF"/>
    <w:rsid w:val="004F22E7"/>
    <w:rsid w:val="004F2D50"/>
    <w:rsid w:val="004F6A6A"/>
    <w:rsid w:val="004F6A71"/>
    <w:rsid w:val="004F6DE0"/>
    <w:rsid w:val="00506261"/>
    <w:rsid w:val="005154CE"/>
    <w:rsid w:val="005172FB"/>
    <w:rsid w:val="00517464"/>
    <w:rsid w:val="005235A9"/>
    <w:rsid w:val="00523757"/>
    <w:rsid w:val="0052443A"/>
    <w:rsid w:val="00525164"/>
    <w:rsid w:val="00525BAD"/>
    <w:rsid w:val="00526798"/>
    <w:rsid w:val="00527242"/>
    <w:rsid w:val="00527E4B"/>
    <w:rsid w:val="005420F1"/>
    <w:rsid w:val="00545F57"/>
    <w:rsid w:val="0054638E"/>
    <w:rsid w:val="0055328D"/>
    <w:rsid w:val="005547E9"/>
    <w:rsid w:val="0055480F"/>
    <w:rsid w:val="00554EAD"/>
    <w:rsid w:val="00555F4F"/>
    <w:rsid w:val="00562376"/>
    <w:rsid w:val="00564AD3"/>
    <w:rsid w:val="005667F3"/>
    <w:rsid w:val="00576B46"/>
    <w:rsid w:val="00577E47"/>
    <w:rsid w:val="00583E45"/>
    <w:rsid w:val="00592548"/>
    <w:rsid w:val="00592A62"/>
    <w:rsid w:val="005B26CD"/>
    <w:rsid w:val="005B2DE0"/>
    <w:rsid w:val="005B5E6D"/>
    <w:rsid w:val="005C78FE"/>
    <w:rsid w:val="005D4E16"/>
    <w:rsid w:val="005E0A97"/>
    <w:rsid w:val="005E1D9A"/>
    <w:rsid w:val="005E23B8"/>
    <w:rsid w:val="005E7208"/>
    <w:rsid w:val="005F49FC"/>
    <w:rsid w:val="005F4C5F"/>
    <w:rsid w:val="005F54DA"/>
    <w:rsid w:val="005F6188"/>
    <w:rsid w:val="00601FFE"/>
    <w:rsid w:val="006055A6"/>
    <w:rsid w:val="006165B0"/>
    <w:rsid w:val="00620C59"/>
    <w:rsid w:val="006221BA"/>
    <w:rsid w:val="00623ABB"/>
    <w:rsid w:val="00634860"/>
    <w:rsid w:val="00640C14"/>
    <w:rsid w:val="00640EE4"/>
    <w:rsid w:val="006421DF"/>
    <w:rsid w:val="006472C8"/>
    <w:rsid w:val="00655365"/>
    <w:rsid w:val="00660591"/>
    <w:rsid w:val="00661225"/>
    <w:rsid w:val="0066555A"/>
    <w:rsid w:val="0067030A"/>
    <w:rsid w:val="00671984"/>
    <w:rsid w:val="006751BB"/>
    <w:rsid w:val="006858C5"/>
    <w:rsid w:val="006A6143"/>
    <w:rsid w:val="006A64E1"/>
    <w:rsid w:val="006A7B46"/>
    <w:rsid w:val="006C17A3"/>
    <w:rsid w:val="006D04F3"/>
    <w:rsid w:val="006D0679"/>
    <w:rsid w:val="006D3CCA"/>
    <w:rsid w:val="006D60C1"/>
    <w:rsid w:val="006E7A41"/>
    <w:rsid w:val="0070149C"/>
    <w:rsid w:val="007015A1"/>
    <w:rsid w:val="00702646"/>
    <w:rsid w:val="0070441D"/>
    <w:rsid w:val="007044AB"/>
    <w:rsid w:val="007047B3"/>
    <w:rsid w:val="007059F2"/>
    <w:rsid w:val="007101E2"/>
    <w:rsid w:val="007147AB"/>
    <w:rsid w:val="00716A6C"/>
    <w:rsid w:val="0072081E"/>
    <w:rsid w:val="00720F4D"/>
    <w:rsid w:val="00723F6F"/>
    <w:rsid w:val="00726B43"/>
    <w:rsid w:val="00733D4B"/>
    <w:rsid w:val="00735CC0"/>
    <w:rsid w:val="00736D65"/>
    <w:rsid w:val="00737C53"/>
    <w:rsid w:val="00740C7D"/>
    <w:rsid w:val="00741120"/>
    <w:rsid w:val="00743D30"/>
    <w:rsid w:val="00743F1E"/>
    <w:rsid w:val="00743F69"/>
    <w:rsid w:val="00744C13"/>
    <w:rsid w:val="00744EC9"/>
    <w:rsid w:val="00746B12"/>
    <w:rsid w:val="00747B26"/>
    <w:rsid w:val="00753B49"/>
    <w:rsid w:val="00762025"/>
    <w:rsid w:val="00762C8C"/>
    <w:rsid w:val="0076478B"/>
    <w:rsid w:val="007703F5"/>
    <w:rsid w:val="0077213A"/>
    <w:rsid w:val="00772FAB"/>
    <w:rsid w:val="00773CE5"/>
    <w:rsid w:val="00774B81"/>
    <w:rsid w:val="007818D4"/>
    <w:rsid w:val="00790A6C"/>
    <w:rsid w:val="007B33A4"/>
    <w:rsid w:val="007B6955"/>
    <w:rsid w:val="007C2751"/>
    <w:rsid w:val="007C37ED"/>
    <w:rsid w:val="007D03E0"/>
    <w:rsid w:val="007D10D3"/>
    <w:rsid w:val="007D1BDF"/>
    <w:rsid w:val="007D27A7"/>
    <w:rsid w:val="007D3A84"/>
    <w:rsid w:val="007D6182"/>
    <w:rsid w:val="007E3572"/>
    <w:rsid w:val="007E716F"/>
    <w:rsid w:val="007F4F0D"/>
    <w:rsid w:val="007F4F41"/>
    <w:rsid w:val="008025E4"/>
    <w:rsid w:val="00804FFF"/>
    <w:rsid w:val="00805C71"/>
    <w:rsid w:val="0080795A"/>
    <w:rsid w:val="00812729"/>
    <w:rsid w:val="00814028"/>
    <w:rsid w:val="0081552F"/>
    <w:rsid w:val="008167C1"/>
    <w:rsid w:val="00820025"/>
    <w:rsid w:val="008200DF"/>
    <w:rsid w:val="008273F5"/>
    <w:rsid w:val="00837B78"/>
    <w:rsid w:val="00840A9B"/>
    <w:rsid w:val="00843387"/>
    <w:rsid w:val="00847E44"/>
    <w:rsid w:val="00851EF0"/>
    <w:rsid w:val="008531BF"/>
    <w:rsid w:val="00855697"/>
    <w:rsid w:val="008558B1"/>
    <w:rsid w:val="008559C9"/>
    <w:rsid w:val="0085685D"/>
    <w:rsid w:val="00856C74"/>
    <w:rsid w:val="00860C00"/>
    <w:rsid w:val="00861427"/>
    <w:rsid w:val="00862835"/>
    <w:rsid w:val="0087122C"/>
    <w:rsid w:val="0087272A"/>
    <w:rsid w:val="00876AFE"/>
    <w:rsid w:val="00882D6A"/>
    <w:rsid w:val="008843FF"/>
    <w:rsid w:val="00891316"/>
    <w:rsid w:val="00892C4A"/>
    <w:rsid w:val="00894716"/>
    <w:rsid w:val="00895423"/>
    <w:rsid w:val="00895586"/>
    <w:rsid w:val="00897269"/>
    <w:rsid w:val="008972AB"/>
    <w:rsid w:val="00897654"/>
    <w:rsid w:val="008A22A5"/>
    <w:rsid w:val="008A3EDC"/>
    <w:rsid w:val="008A5732"/>
    <w:rsid w:val="008A7428"/>
    <w:rsid w:val="008B5B67"/>
    <w:rsid w:val="008B71A7"/>
    <w:rsid w:val="008D34A6"/>
    <w:rsid w:val="008D3526"/>
    <w:rsid w:val="008E45E3"/>
    <w:rsid w:val="008F01B1"/>
    <w:rsid w:val="008F0395"/>
    <w:rsid w:val="008F03AD"/>
    <w:rsid w:val="008F1941"/>
    <w:rsid w:val="008F3B0B"/>
    <w:rsid w:val="008F54BF"/>
    <w:rsid w:val="008F57BF"/>
    <w:rsid w:val="008F6667"/>
    <w:rsid w:val="00901F8A"/>
    <w:rsid w:val="00903FFF"/>
    <w:rsid w:val="0090482B"/>
    <w:rsid w:val="00905198"/>
    <w:rsid w:val="009051AD"/>
    <w:rsid w:val="00916A6B"/>
    <w:rsid w:val="00916E7E"/>
    <w:rsid w:val="009177CC"/>
    <w:rsid w:val="00920F9B"/>
    <w:rsid w:val="00921B19"/>
    <w:rsid w:val="00927B92"/>
    <w:rsid w:val="0093386D"/>
    <w:rsid w:val="00937342"/>
    <w:rsid w:val="00941F5E"/>
    <w:rsid w:val="00951C97"/>
    <w:rsid w:val="00963F95"/>
    <w:rsid w:val="00966CE1"/>
    <w:rsid w:val="00973135"/>
    <w:rsid w:val="009754C2"/>
    <w:rsid w:val="0097747B"/>
    <w:rsid w:val="0098374A"/>
    <w:rsid w:val="0098612C"/>
    <w:rsid w:val="00990D72"/>
    <w:rsid w:val="00990F5F"/>
    <w:rsid w:val="0099160E"/>
    <w:rsid w:val="00993DED"/>
    <w:rsid w:val="009A23F3"/>
    <w:rsid w:val="009A4970"/>
    <w:rsid w:val="009A64E9"/>
    <w:rsid w:val="009B338C"/>
    <w:rsid w:val="009C42D7"/>
    <w:rsid w:val="009C4315"/>
    <w:rsid w:val="009D0643"/>
    <w:rsid w:val="009D2551"/>
    <w:rsid w:val="009D6C6C"/>
    <w:rsid w:val="009D74CE"/>
    <w:rsid w:val="009E172B"/>
    <w:rsid w:val="009E3FC0"/>
    <w:rsid w:val="009E607C"/>
    <w:rsid w:val="009E6E1A"/>
    <w:rsid w:val="009F530D"/>
    <w:rsid w:val="009F6BA6"/>
    <w:rsid w:val="00A00A72"/>
    <w:rsid w:val="00A01270"/>
    <w:rsid w:val="00A172FA"/>
    <w:rsid w:val="00A22333"/>
    <w:rsid w:val="00A31E7C"/>
    <w:rsid w:val="00A333DE"/>
    <w:rsid w:val="00A377B5"/>
    <w:rsid w:val="00A40741"/>
    <w:rsid w:val="00A41681"/>
    <w:rsid w:val="00A50206"/>
    <w:rsid w:val="00A52A04"/>
    <w:rsid w:val="00A562B2"/>
    <w:rsid w:val="00A5655D"/>
    <w:rsid w:val="00A606F8"/>
    <w:rsid w:val="00A8532B"/>
    <w:rsid w:val="00A91DF0"/>
    <w:rsid w:val="00A936DC"/>
    <w:rsid w:val="00A97226"/>
    <w:rsid w:val="00AA054A"/>
    <w:rsid w:val="00AB0FAC"/>
    <w:rsid w:val="00AB2C3B"/>
    <w:rsid w:val="00AB3240"/>
    <w:rsid w:val="00AB39D9"/>
    <w:rsid w:val="00AB3A72"/>
    <w:rsid w:val="00AB3EB5"/>
    <w:rsid w:val="00AC127C"/>
    <w:rsid w:val="00AC13A2"/>
    <w:rsid w:val="00AC1F6E"/>
    <w:rsid w:val="00AC2691"/>
    <w:rsid w:val="00AC5B83"/>
    <w:rsid w:val="00AD1647"/>
    <w:rsid w:val="00AD1B0B"/>
    <w:rsid w:val="00AE07FC"/>
    <w:rsid w:val="00AE14DD"/>
    <w:rsid w:val="00AE1F63"/>
    <w:rsid w:val="00AE2D5A"/>
    <w:rsid w:val="00AE6ED7"/>
    <w:rsid w:val="00AF1E4D"/>
    <w:rsid w:val="00AF2937"/>
    <w:rsid w:val="00AF33FF"/>
    <w:rsid w:val="00AF3E7F"/>
    <w:rsid w:val="00AF558A"/>
    <w:rsid w:val="00AF6056"/>
    <w:rsid w:val="00B0145C"/>
    <w:rsid w:val="00B01A75"/>
    <w:rsid w:val="00B0533C"/>
    <w:rsid w:val="00B11FE4"/>
    <w:rsid w:val="00B13B3D"/>
    <w:rsid w:val="00B14CDC"/>
    <w:rsid w:val="00B15941"/>
    <w:rsid w:val="00B22A85"/>
    <w:rsid w:val="00B26E02"/>
    <w:rsid w:val="00B32C90"/>
    <w:rsid w:val="00B36112"/>
    <w:rsid w:val="00B36444"/>
    <w:rsid w:val="00B424B6"/>
    <w:rsid w:val="00B47D85"/>
    <w:rsid w:val="00B47F0B"/>
    <w:rsid w:val="00B50663"/>
    <w:rsid w:val="00B52872"/>
    <w:rsid w:val="00B574BC"/>
    <w:rsid w:val="00B60FD7"/>
    <w:rsid w:val="00B67A30"/>
    <w:rsid w:val="00B75F2B"/>
    <w:rsid w:val="00B7638A"/>
    <w:rsid w:val="00B90EC8"/>
    <w:rsid w:val="00B9100A"/>
    <w:rsid w:val="00B923AA"/>
    <w:rsid w:val="00B9608B"/>
    <w:rsid w:val="00B96E2E"/>
    <w:rsid w:val="00BA1C33"/>
    <w:rsid w:val="00BA1EA7"/>
    <w:rsid w:val="00BA3A56"/>
    <w:rsid w:val="00BA521C"/>
    <w:rsid w:val="00BA7176"/>
    <w:rsid w:val="00BA74DF"/>
    <w:rsid w:val="00BB17FA"/>
    <w:rsid w:val="00BB468A"/>
    <w:rsid w:val="00BC0A01"/>
    <w:rsid w:val="00BC3C24"/>
    <w:rsid w:val="00BD7085"/>
    <w:rsid w:val="00BE403A"/>
    <w:rsid w:val="00BE4AFE"/>
    <w:rsid w:val="00BE5D81"/>
    <w:rsid w:val="00BE64C4"/>
    <w:rsid w:val="00BF0203"/>
    <w:rsid w:val="00BF10B8"/>
    <w:rsid w:val="00BF58B6"/>
    <w:rsid w:val="00C031A9"/>
    <w:rsid w:val="00C0411C"/>
    <w:rsid w:val="00C11287"/>
    <w:rsid w:val="00C1245C"/>
    <w:rsid w:val="00C14856"/>
    <w:rsid w:val="00C1633B"/>
    <w:rsid w:val="00C169E9"/>
    <w:rsid w:val="00C2195C"/>
    <w:rsid w:val="00C221E5"/>
    <w:rsid w:val="00C254F6"/>
    <w:rsid w:val="00C25FCF"/>
    <w:rsid w:val="00C303D4"/>
    <w:rsid w:val="00C35962"/>
    <w:rsid w:val="00C4194D"/>
    <w:rsid w:val="00C433A8"/>
    <w:rsid w:val="00C55153"/>
    <w:rsid w:val="00C60E72"/>
    <w:rsid w:val="00C61E7F"/>
    <w:rsid w:val="00C628C5"/>
    <w:rsid w:val="00C81784"/>
    <w:rsid w:val="00C82155"/>
    <w:rsid w:val="00C8234E"/>
    <w:rsid w:val="00C83F8F"/>
    <w:rsid w:val="00C84D38"/>
    <w:rsid w:val="00C84D91"/>
    <w:rsid w:val="00C864C2"/>
    <w:rsid w:val="00C90F1B"/>
    <w:rsid w:val="00C93A75"/>
    <w:rsid w:val="00C97551"/>
    <w:rsid w:val="00CA03E6"/>
    <w:rsid w:val="00CA575C"/>
    <w:rsid w:val="00CB10BD"/>
    <w:rsid w:val="00CB188B"/>
    <w:rsid w:val="00CB40C9"/>
    <w:rsid w:val="00CB40E1"/>
    <w:rsid w:val="00CB444A"/>
    <w:rsid w:val="00CB5008"/>
    <w:rsid w:val="00CC373D"/>
    <w:rsid w:val="00CC4B15"/>
    <w:rsid w:val="00CD4582"/>
    <w:rsid w:val="00CD594D"/>
    <w:rsid w:val="00CD5DB1"/>
    <w:rsid w:val="00CD6357"/>
    <w:rsid w:val="00CD6845"/>
    <w:rsid w:val="00CE21BC"/>
    <w:rsid w:val="00CE7018"/>
    <w:rsid w:val="00CF1F53"/>
    <w:rsid w:val="00CF55CE"/>
    <w:rsid w:val="00CF790D"/>
    <w:rsid w:val="00D01992"/>
    <w:rsid w:val="00D027EC"/>
    <w:rsid w:val="00D04428"/>
    <w:rsid w:val="00D07297"/>
    <w:rsid w:val="00D1309F"/>
    <w:rsid w:val="00D1357D"/>
    <w:rsid w:val="00D2445F"/>
    <w:rsid w:val="00D26E5E"/>
    <w:rsid w:val="00D27CDB"/>
    <w:rsid w:val="00D31337"/>
    <w:rsid w:val="00D322C0"/>
    <w:rsid w:val="00D32ED1"/>
    <w:rsid w:val="00D36AB3"/>
    <w:rsid w:val="00D3736E"/>
    <w:rsid w:val="00D42A39"/>
    <w:rsid w:val="00D45381"/>
    <w:rsid w:val="00D45F92"/>
    <w:rsid w:val="00D61015"/>
    <w:rsid w:val="00D62CA9"/>
    <w:rsid w:val="00D66904"/>
    <w:rsid w:val="00D70BB6"/>
    <w:rsid w:val="00D710F8"/>
    <w:rsid w:val="00D75C4B"/>
    <w:rsid w:val="00D7643A"/>
    <w:rsid w:val="00D83B23"/>
    <w:rsid w:val="00D87EB7"/>
    <w:rsid w:val="00D923B3"/>
    <w:rsid w:val="00D93406"/>
    <w:rsid w:val="00D93E8F"/>
    <w:rsid w:val="00D956B5"/>
    <w:rsid w:val="00D97514"/>
    <w:rsid w:val="00DA35BC"/>
    <w:rsid w:val="00DA60E7"/>
    <w:rsid w:val="00DB0033"/>
    <w:rsid w:val="00DB02DD"/>
    <w:rsid w:val="00DB0C73"/>
    <w:rsid w:val="00DC33AD"/>
    <w:rsid w:val="00DC379A"/>
    <w:rsid w:val="00DC449A"/>
    <w:rsid w:val="00DC7FEE"/>
    <w:rsid w:val="00DD02FB"/>
    <w:rsid w:val="00DD11F9"/>
    <w:rsid w:val="00DD1588"/>
    <w:rsid w:val="00DD3088"/>
    <w:rsid w:val="00DE0D85"/>
    <w:rsid w:val="00DE23B2"/>
    <w:rsid w:val="00DF028A"/>
    <w:rsid w:val="00DF18B1"/>
    <w:rsid w:val="00DF1BD4"/>
    <w:rsid w:val="00DF39F4"/>
    <w:rsid w:val="00DF44BD"/>
    <w:rsid w:val="00E034F4"/>
    <w:rsid w:val="00E036A6"/>
    <w:rsid w:val="00E11FD6"/>
    <w:rsid w:val="00E13D05"/>
    <w:rsid w:val="00E1507D"/>
    <w:rsid w:val="00E15A56"/>
    <w:rsid w:val="00E22801"/>
    <w:rsid w:val="00E23DFE"/>
    <w:rsid w:val="00E2606A"/>
    <w:rsid w:val="00E26267"/>
    <w:rsid w:val="00E26F4F"/>
    <w:rsid w:val="00E307F4"/>
    <w:rsid w:val="00E332BD"/>
    <w:rsid w:val="00E413C1"/>
    <w:rsid w:val="00E4323B"/>
    <w:rsid w:val="00E43E71"/>
    <w:rsid w:val="00E4427A"/>
    <w:rsid w:val="00E450AD"/>
    <w:rsid w:val="00E5081F"/>
    <w:rsid w:val="00E56962"/>
    <w:rsid w:val="00E56FCD"/>
    <w:rsid w:val="00E57A2E"/>
    <w:rsid w:val="00E61AC2"/>
    <w:rsid w:val="00E6369D"/>
    <w:rsid w:val="00E668CE"/>
    <w:rsid w:val="00E70740"/>
    <w:rsid w:val="00E865F9"/>
    <w:rsid w:val="00E86F74"/>
    <w:rsid w:val="00E91144"/>
    <w:rsid w:val="00E94B87"/>
    <w:rsid w:val="00EA0D48"/>
    <w:rsid w:val="00EB12DB"/>
    <w:rsid w:val="00EB62AC"/>
    <w:rsid w:val="00EB7A49"/>
    <w:rsid w:val="00EC0CCF"/>
    <w:rsid w:val="00EC149B"/>
    <w:rsid w:val="00ED0FCE"/>
    <w:rsid w:val="00ED2DFC"/>
    <w:rsid w:val="00ED7F0C"/>
    <w:rsid w:val="00EE4665"/>
    <w:rsid w:val="00EE5957"/>
    <w:rsid w:val="00EE738F"/>
    <w:rsid w:val="00EF055D"/>
    <w:rsid w:val="00EF167B"/>
    <w:rsid w:val="00EF2E74"/>
    <w:rsid w:val="00EF315D"/>
    <w:rsid w:val="00EF5433"/>
    <w:rsid w:val="00EF5514"/>
    <w:rsid w:val="00F03905"/>
    <w:rsid w:val="00F04EEB"/>
    <w:rsid w:val="00F120F3"/>
    <w:rsid w:val="00F1437B"/>
    <w:rsid w:val="00F24ACE"/>
    <w:rsid w:val="00F27183"/>
    <w:rsid w:val="00F33CD3"/>
    <w:rsid w:val="00F34B3F"/>
    <w:rsid w:val="00F377E5"/>
    <w:rsid w:val="00F40A9F"/>
    <w:rsid w:val="00F43B1B"/>
    <w:rsid w:val="00F50095"/>
    <w:rsid w:val="00F5325D"/>
    <w:rsid w:val="00F57D7A"/>
    <w:rsid w:val="00F610AD"/>
    <w:rsid w:val="00F6320B"/>
    <w:rsid w:val="00F66CAC"/>
    <w:rsid w:val="00F74F8F"/>
    <w:rsid w:val="00F76BC8"/>
    <w:rsid w:val="00F77C1B"/>
    <w:rsid w:val="00F822CF"/>
    <w:rsid w:val="00F876CC"/>
    <w:rsid w:val="00F93265"/>
    <w:rsid w:val="00F93AE0"/>
    <w:rsid w:val="00F95559"/>
    <w:rsid w:val="00FA3650"/>
    <w:rsid w:val="00FA3F6A"/>
    <w:rsid w:val="00FA62AC"/>
    <w:rsid w:val="00FA6F85"/>
    <w:rsid w:val="00FB078D"/>
    <w:rsid w:val="00FB152C"/>
    <w:rsid w:val="00FB28B3"/>
    <w:rsid w:val="00FB3302"/>
    <w:rsid w:val="00FB6672"/>
    <w:rsid w:val="00FB6743"/>
    <w:rsid w:val="00FC31C3"/>
    <w:rsid w:val="00FC755F"/>
    <w:rsid w:val="00FC773F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23D"/>
  <w15:chartTrackingRefBased/>
  <w15:docId w15:val="{53C4626D-ABFB-4696-B76F-97AFC32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62"/>
    <w:pPr>
      <w:ind w:left="720"/>
      <w:contextualSpacing/>
    </w:pPr>
  </w:style>
  <w:style w:type="table" w:styleId="a4">
    <w:name w:val="Table Grid"/>
    <w:basedOn w:val="a1"/>
    <w:uiPriority w:val="39"/>
    <w:rsid w:val="00E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2022-10-03T06:29:00Z</dcterms:created>
  <dcterms:modified xsi:type="dcterms:W3CDTF">2022-10-03T06:29:00Z</dcterms:modified>
</cp:coreProperties>
</file>